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AB3B2" w14:textId="77777777" w:rsidR="00686C0E" w:rsidRPr="00686C0E" w:rsidRDefault="00686C0E" w:rsidP="00686C0E">
      <w:pPr>
        <w:rPr>
          <w:b/>
          <w:bCs/>
        </w:rPr>
      </w:pPr>
      <w:r w:rsidRPr="00686C0E">
        <w:rPr>
          <w:b/>
          <w:bCs/>
        </w:rPr>
        <w:t>ALLEGATO A</w:t>
      </w:r>
    </w:p>
    <w:p w14:paraId="399C90CD" w14:textId="37329D95" w:rsidR="00686C0E" w:rsidRPr="00686C0E" w:rsidRDefault="00686C0E" w:rsidP="00686C0E">
      <w:r w:rsidRPr="00686C0E">
        <w:rPr>
          <w:b/>
          <w:bCs/>
        </w:rPr>
        <w:t>Spett.le</w:t>
      </w:r>
      <w:r w:rsidRPr="00686C0E">
        <w:br/>
      </w:r>
      <w:r w:rsidRPr="00686C0E">
        <w:rPr>
          <w:b/>
          <w:bCs/>
        </w:rPr>
        <w:t>COMUNE DI VENEGONO SUPERIORE</w:t>
      </w:r>
      <w:r w:rsidRPr="00686C0E">
        <w:br/>
      </w:r>
      <w:r w:rsidRPr="00686C0E">
        <w:rPr>
          <w:b/>
          <w:bCs/>
        </w:rPr>
        <w:t xml:space="preserve">Piazza </w:t>
      </w:r>
      <w:r w:rsidR="00D02459">
        <w:rPr>
          <w:b/>
          <w:bCs/>
        </w:rPr>
        <w:t>Mauceri</w:t>
      </w:r>
      <w:r w:rsidRPr="00686C0E">
        <w:rPr>
          <w:b/>
          <w:bCs/>
        </w:rPr>
        <w:t xml:space="preserve">, </w:t>
      </w:r>
      <w:r w:rsidR="00D02459">
        <w:rPr>
          <w:b/>
          <w:bCs/>
        </w:rPr>
        <w:t>12</w:t>
      </w:r>
      <w:r w:rsidRPr="00686C0E">
        <w:br/>
      </w:r>
      <w:r w:rsidRPr="00686C0E">
        <w:rPr>
          <w:b/>
          <w:bCs/>
        </w:rPr>
        <w:t>21040 Venegono Superiore (VA)</w:t>
      </w:r>
    </w:p>
    <w:p w14:paraId="466BD9D8" w14:textId="1DB4216D" w:rsidR="00686C0E" w:rsidRPr="00686C0E" w:rsidRDefault="00686C0E" w:rsidP="00686C0E">
      <w:r w:rsidRPr="00686C0E">
        <w:rPr>
          <w:b/>
          <w:bCs/>
        </w:rPr>
        <w:t xml:space="preserve">ISTANZA DI PARTECIPAZIONE – Avviso Pubblico per l’individuazione di un soggetto del terzo settore interessato al convenzionamento per la gestione </w:t>
      </w:r>
      <w:r w:rsidR="00BF5B8B">
        <w:rPr>
          <w:b/>
          <w:bCs/>
        </w:rPr>
        <w:t>dell’accompagnamento sociale</w:t>
      </w:r>
      <w:r w:rsidR="002A5860" w:rsidRPr="002A5860">
        <w:rPr>
          <w:b/>
          <w:bCs/>
        </w:rPr>
        <w:t xml:space="preserve"> e consegna pasti persone fragili</w:t>
      </w:r>
      <w:r w:rsidR="002A5860" w:rsidRPr="00686C0E">
        <w:rPr>
          <w:b/>
          <w:bCs/>
        </w:rPr>
        <w:t xml:space="preserve"> </w:t>
      </w:r>
      <w:r w:rsidRPr="00686C0E">
        <w:rPr>
          <w:b/>
          <w:bCs/>
        </w:rPr>
        <w:t>(</w:t>
      </w:r>
      <w:r w:rsidR="001D3C56">
        <w:rPr>
          <w:b/>
          <w:bCs/>
        </w:rPr>
        <w:t>24 agosto</w:t>
      </w:r>
      <w:r w:rsidRPr="00686C0E">
        <w:rPr>
          <w:b/>
          <w:bCs/>
        </w:rPr>
        <w:t xml:space="preserve"> 2026 – 31 agosto 2028). Convenzione ex art 56 </w:t>
      </w:r>
      <w:proofErr w:type="spellStart"/>
      <w:r w:rsidRPr="00686C0E">
        <w:rPr>
          <w:b/>
          <w:bCs/>
        </w:rPr>
        <w:t>D.Lgs</w:t>
      </w:r>
      <w:proofErr w:type="spellEnd"/>
      <w:r w:rsidRPr="00686C0E">
        <w:rPr>
          <w:b/>
          <w:bCs/>
        </w:rPr>
        <w:t xml:space="preserve"> 117/2017.</w:t>
      </w:r>
    </w:p>
    <w:p w14:paraId="32911759" w14:textId="4350426D" w:rsidR="00686C0E" w:rsidRPr="00686C0E" w:rsidRDefault="00686C0E" w:rsidP="00686C0E">
      <w:r w:rsidRPr="00686C0E">
        <w:t>Il sottoscritto _________________________________ nato a _____________ il _________________</w:t>
      </w:r>
      <w:r w:rsidRPr="00686C0E">
        <w:br/>
        <w:t>Residente in ______________________ Via/piazza ________________________________________</w:t>
      </w:r>
      <w:r w:rsidRPr="00686C0E">
        <w:br/>
        <w:t>In qualità di ___________________________________________________________________________</w:t>
      </w:r>
      <w:r w:rsidRPr="00686C0E">
        <w:br/>
        <w:t>Della associazione / organizzazione ___________________________________________________</w:t>
      </w:r>
      <w:r w:rsidRPr="00686C0E">
        <w:br/>
        <w:t>Con sede in ______________________ Via/piazza ________________________________________</w:t>
      </w:r>
      <w:r w:rsidRPr="00686C0E">
        <w:br/>
        <w:t>Codice fiscale n. ________________________ Partita IVA n. ____________________________</w:t>
      </w:r>
      <w:r w:rsidRPr="00686C0E">
        <w:br/>
        <w:t>Telefono n. __________________ E-mail _______________________________________________</w:t>
      </w:r>
      <w:r w:rsidRPr="00686C0E">
        <w:br/>
      </w:r>
      <w:proofErr w:type="spellStart"/>
      <w:r w:rsidRPr="00686C0E">
        <w:t>Pec</w:t>
      </w:r>
      <w:proofErr w:type="spellEnd"/>
      <w:r w:rsidRPr="00686C0E">
        <w:t>: ________________________________________________________________________________</w:t>
      </w:r>
    </w:p>
    <w:p w14:paraId="0339900C" w14:textId="77777777" w:rsidR="00686C0E" w:rsidRPr="00686C0E" w:rsidRDefault="00686C0E" w:rsidP="00686C0E">
      <w:r w:rsidRPr="00686C0E">
        <w:t>ai sensi degli articoli 46 e 47 del DPR 28 dicembre 2000 n. 445 e per gli effetti dell’art. 76 del medesimo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la scrivente decadrà dai benefici per i quali la stessa è rilasciata,</w:t>
      </w:r>
    </w:p>
    <w:p w14:paraId="5257C040" w14:textId="77777777" w:rsidR="00686C0E" w:rsidRPr="00686C0E" w:rsidRDefault="00686C0E" w:rsidP="00686C0E">
      <w:pPr>
        <w:rPr>
          <w:b/>
          <w:bCs/>
        </w:rPr>
      </w:pPr>
      <w:r w:rsidRPr="00686C0E">
        <w:rPr>
          <w:b/>
          <w:bCs/>
        </w:rPr>
        <w:t>CHIEDE DI PARTECIPARE ALLA PROCEDURA IN OGGETTO</w:t>
      </w:r>
    </w:p>
    <w:p w14:paraId="0B773152" w14:textId="77777777" w:rsidR="00686C0E" w:rsidRPr="00686C0E" w:rsidRDefault="00686C0E" w:rsidP="00686C0E">
      <w:r w:rsidRPr="00686C0E">
        <w:t>E a tal fine allega:</w:t>
      </w:r>
    </w:p>
    <w:p w14:paraId="76ABC7A4" w14:textId="77777777" w:rsidR="00686C0E" w:rsidRPr="00686C0E" w:rsidRDefault="00686C0E" w:rsidP="00686C0E">
      <w:pPr>
        <w:numPr>
          <w:ilvl w:val="0"/>
          <w:numId w:val="1"/>
        </w:numPr>
      </w:pPr>
      <w:r w:rsidRPr="00686C0E">
        <w:rPr>
          <w:b/>
          <w:bCs/>
        </w:rPr>
        <w:t>Dichiarazione sostitutiva</w:t>
      </w:r>
      <w:r w:rsidRPr="00686C0E">
        <w:t>, ai sensi del D.P.R. 445/2000, attestante il possesso dei requisiti resa in conformità all’Allegato B - datata e sottoscritta;</w:t>
      </w:r>
    </w:p>
    <w:p w14:paraId="3716C8E7" w14:textId="77777777" w:rsidR="00686C0E" w:rsidRPr="00686C0E" w:rsidRDefault="00686C0E" w:rsidP="00686C0E">
      <w:pPr>
        <w:numPr>
          <w:ilvl w:val="0"/>
          <w:numId w:val="1"/>
        </w:numPr>
      </w:pPr>
      <w:r w:rsidRPr="00686C0E">
        <w:rPr>
          <w:b/>
          <w:bCs/>
        </w:rPr>
        <w:t>Scheda organizzazione</w:t>
      </w:r>
      <w:r w:rsidRPr="00686C0E">
        <w:t xml:space="preserve"> resa in conformità all’Allegato C - datata e sottoscritta;</w:t>
      </w:r>
    </w:p>
    <w:p w14:paraId="0026162C" w14:textId="77777777" w:rsidR="00686C0E" w:rsidRPr="00686C0E" w:rsidRDefault="00686C0E" w:rsidP="00686C0E">
      <w:pPr>
        <w:numPr>
          <w:ilvl w:val="0"/>
          <w:numId w:val="1"/>
        </w:numPr>
      </w:pPr>
      <w:r w:rsidRPr="00686C0E">
        <w:rPr>
          <w:b/>
          <w:bCs/>
        </w:rPr>
        <w:t>Curriculum professionale</w:t>
      </w:r>
      <w:r w:rsidRPr="00686C0E">
        <w:t xml:space="preserve"> dal quale si evinca l’esperienza professionale almeno triennale (</w:t>
      </w:r>
      <w:r w:rsidRPr="00686C0E">
        <w:rPr>
          <w:b/>
          <w:bCs/>
        </w:rPr>
        <w:t>anni periodo 2023 - 2025</w:t>
      </w:r>
      <w:r w:rsidRPr="00686C0E">
        <w:t>) maturata nelle attività oggetto della convenzione – datato e sottoscritto;</w:t>
      </w:r>
    </w:p>
    <w:p w14:paraId="502D37B4" w14:textId="77777777" w:rsidR="00686C0E" w:rsidRPr="00686C0E" w:rsidRDefault="00686C0E" w:rsidP="00686C0E">
      <w:pPr>
        <w:numPr>
          <w:ilvl w:val="0"/>
          <w:numId w:val="1"/>
        </w:numPr>
      </w:pPr>
      <w:r w:rsidRPr="00686C0E">
        <w:rPr>
          <w:b/>
          <w:bCs/>
        </w:rPr>
        <w:lastRenderedPageBreak/>
        <w:t>Statuto o atto costitutivo</w:t>
      </w:r>
      <w:r w:rsidRPr="00686C0E">
        <w:t xml:space="preserve"> dal quale si evinca l’attività di interesse generale che costituisce l’oggetto sociale.</w:t>
      </w:r>
    </w:p>
    <w:p w14:paraId="71BEC430" w14:textId="77777777" w:rsidR="00686C0E" w:rsidRPr="00686C0E" w:rsidRDefault="00686C0E" w:rsidP="00686C0E">
      <w:r w:rsidRPr="00686C0E">
        <w:t>Luogo e data</w:t>
      </w:r>
      <w:r w:rsidRPr="00686C0E">
        <w:br/>
      </w:r>
      <w:proofErr w:type="gramStart"/>
      <w:r w:rsidRPr="00686C0E">
        <w:t>.................................... ,</w:t>
      </w:r>
      <w:proofErr w:type="gramEnd"/>
      <w:r w:rsidRPr="00686C0E">
        <w:t xml:space="preserve"> </w:t>
      </w:r>
      <w:proofErr w:type="gramStart"/>
      <w:r w:rsidRPr="00686C0E">
        <w:t>…....</w:t>
      </w:r>
      <w:proofErr w:type="gramEnd"/>
      <w:r w:rsidRPr="00686C0E">
        <w:t>/</w:t>
      </w:r>
      <w:proofErr w:type="gramStart"/>
      <w:r w:rsidRPr="00686C0E">
        <w:t>…….</w:t>
      </w:r>
      <w:proofErr w:type="gramEnd"/>
      <w:r w:rsidRPr="00686C0E">
        <w:t>./..............</w:t>
      </w:r>
    </w:p>
    <w:p w14:paraId="3E795ED2" w14:textId="77777777" w:rsidR="00686C0E" w:rsidRPr="00686C0E" w:rsidRDefault="00686C0E" w:rsidP="00686C0E">
      <w:r w:rsidRPr="00686C0E">
        <w:rPr>
          <w:b/>
          <w:bCs/>
        </w:rPr>
        <w:t>IL DICHIARANTE</w:t>
      </w:r>
      <w:r w:rsidRPr="00686C0E">
        <w:br/>
        <w:t>................................................................</w:t>
      </w:r>
    </w:p>
    <w:p w14:paraId="51378205" w14:textId="77777777" w:rsidR="00686C0E" w:rsidRPr="00686C0E" w:rsidRDefault="00000000" w:rsidP="00686C0E">
      <w:r>
        <w:pict w14:anchorId="2E8F8C6B">
          <v:rect id="_x0000_i1025" style="width:0;height:1.5pt" o:hralign="center" o:hrstd="t" o:hr="t" fillcolor="#a0a0a0" stroked="f"/>
        </w:pict>
      </w:r>
    </w:p>
    <w:p w14:paraId="4AC1B147" w14:textId="77777777" w:rsidR="00FB0107" w:rsidRDefault="00FB0107"/>
    <w:sectPr w:rsidR="00FB01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95968"/>
    <w:multiLevelType w:val="multilevel"/>
    <w:tmpl w:val="556A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869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F6"/>
    <w:rsid w:val="001D3C56"/>
    <w:rsid w:val="00270D13"/>
    <w:rsid w:val="002A5860"/>
    <w:rsid w:val="00686C0E"/>
    <w:rsid w:val="008407F3"/>
    <w:rsid w:val="008B7521"/>
    <w:rsid w:val="00BA2FF6"/>
    <w:rsid w:val="00BC7A3F"/>
    <w:rsid w:val="00BF5B8B"/>
    <w:rsid w:val="00C61852"/>
    <w:rsid w:val="00CA068B"/>
    <w:rsid w:val="00CB7E32"/>
    <w:rsid w:val="00D02459"/>
    <w:rsid w:val="00DC26DD"/>
    <w:rsid w:val="00FB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A927"/>
  <w15:chartTrackingRefBased/>
  <w15:docId w15:val="{56241644-76E4-44BA-89C3-961748601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A2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2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A2F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A2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A2F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A2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A2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A2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A2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A2F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2F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A2F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A2FF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A2FF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A2FF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A2FF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A2FF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A2FF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A2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A2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A2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A2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A2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A2FF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A2FF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A2FF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A2F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A2FF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A2F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Scalzo</dc:creator>
  <cp:keywords/>
  <dc:description/>
  <cp:lastModifiedBy>Antonio Scalzo</cp:lastModifiedBy>
  <cp:revision>7</cp:revision>
  <dcterms:created xsi:type="dcterms:W3CDTF">2026-07-31T10:34:00Z</dcterms:created>
  <dcterms:modified xsi:type="dcterms:W3CDTF">2026-08-01T07:14:00Z</dcterms:modified>
</cp:coreProperties>
</file>