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1F4E" w14:textId="77777777" w:rsidR="00000A18" w:rsidRPr="00000A18" w:rsidRDefault="00000A18" w:rsidP="00000A18">
      <w:pPr>
        <w:rPr>
          <w:b/>
          <w:bCs/>
        </w:rPr>
      </w:pPr>
      <w:r w:rsidRPr="00000A18">
        <w:rPr>
          <w:b/>
          <w:bCs/>
        </w:rPr>
        <w:t>Spett.le</w:t>
      </w:r>
      <w:r w:rsidRPr="00000A18">
        <w:rPr>
          <w:b/>
          <w:bCs/>
        </w:rPr>
        <w:br/>
        <w:t>COMUNE DI VENEGONO SUPERIORE</w:t>
      </w:r>
      <w:r w:rsidRPr="00000A18">
        <w:rPr>
          <w:b/>
          <w:bCs/>
        </w:rPr>
        <w:br/>
        <w:t>Piazza Mauceri, 12</w:t>
      </w:r>
      <w:r w:rsidRPr="00000A18">
        <w:rPr>
          <w:b/>
          <w:bCs/>
        </w:rPr>
        <w:br/>
        <w:t>21040 Venegono Superiore (VA)</w:t>
      </w:r>
    </w:p>
    <w:p w14:paraId="6A868C42" w14:textId="061D1E2F" w:rsidR="00F23943" w:rsidRPr="00F23943" w:rsidRDefault="00F23943" w:rsidP="00F23943">
      <w:r w:rsidRPr="00F23943">
        <w:rPr>
          <w:b/>
          <w:bCs/>
        </w:rPr>
        <w:t xml:space="preserve">SCHEDA ORGANIZZAZIONE – Avviso Pubblico per l’individuazione di un soggetto del terzo settore interessato al convenzionamento per la </w:t>
      </w:r>
      <w:r w:rsidR="001E72AD" w:rsidRPr="001E72AD">
        <w:rPr>
          <w:b/>
          <w:bCs/>
        </w:rPr>
        <w:t xml:space="preserve">gestione dell’accompagnamento sociale e consegna pasti persone fragili </w:t>
      </w:r>
      <w:r w:rsidRPr="00F23943">
        <w:rPr>
          <w:b/>
          <w:bCs/>
        </w:rPr>
        <w:t xml:space="preserve">per il periodo </w:t>
      </w:r>
      <w:r w:rsidR="006B6549">
        <w:rPr>
          <w:b/>
          <w:bCs/>
        </w:rPr>
        <w:t xml:space="preserve">24 agosto </w:t>
      </w:r>
      <w:r w:rsidRPr="00F23943">
        <w:rPr>
          <w:b/>
          <w:bCs/>
        </w:rPr>
        <w:t xml:space="preserve">2026 – 31 agosto 2028. Convenzione ex art 56 </w:t>
      </w:r>
      <w:proofErr w:type="spellStart"/>
      <w:r w:rsidRPr="00F23943">
        <w:rPr>
          <w:b/>
          <w:bCs/>
        </w:rPr>
        <w:t>D.Lgs</w:t>
      </w:r>
      <w:proofErr w:type="spellEnd"/>
      <w:r w:rsidRPr="00F23943">
        <w:rPr>
          <w:b/>
          <w:bCs/>
        </w:rPr>
        <w:t xml:space="preserve"> 117/2017.</w:t>
      </w:r>
    </w:p>
    <w:p w14:paraId="46BFB59D" w14:textId="7E991DB4" w:rsidR="00F23943" w:rsidRPr="00F23943" w:rsidRDefault="00F23943" w:rsidP="00F23943">
      <w:r w:rsidRPr="00F23943">
        <w:t>Associazione / Organizzazione ___________________________________________________</w:t>
      </w:r>
      <w:r w:rsidRPr="00F23943">
        <w:br/>
        <w:t>Con sede in ______________________ Via/piazza ________________________________________</w:t>
      </w:r>
      <w:r w:rsidRPr="00F23943">
        <w:br/>
        <w:t>Codice fiscale n. ________________________ Partita IVA n. ____________________________</w:t>
      </w:r>
      <w:r w:rsidRPr="00F23943">
        <w:br/>
        <w:t>Telefono n. __________________ E-mail _______________________________________________</w:t>
      </w:r>
      <w:r w:rsidRPr="00F23943">
        <w:br/>
      </w:r>
      <w:proofErr w:type="spellStart"/>
      <w:r w:rsidRPr="00F23943">
        <w:t>Pec</w:t>
      </w:r>
      <w:proofErr w:type="spellEnd"/>
      <w:r w:rsidRPr="00F23943">
        <w:t>: ________________________________________________________________________________</w:t>
      </w:r>
    </w:p>
    <w:p w14:paraId="43A7289E" w14:textId="7B1A18CA" w:rsidR="00F23943" w:rsidRPr="00F23943" w:rsidRDefault="00F23943" w:rsidP="00F23943">
      <w:pPr>
        <w:rPr>
          <w:b/>
          <w:bCs/>
        </w:rPr>
      </w:pPr>
      <w:r w:rsidRPr="00F23943">
        <w:rPr>
          <w:b/>
          <w:bCs/>
        </w:rPr>
        <w:t xml:space="preserve">1. </w:t>
      </w:r>
      <w:r w:rsidR="00A93E27">
        <w:rPr>
          <w:b/>
          <w:bCs/>
        </w:rPr>
        <w:t>ADEGUATEZZA TECNICO PROFESSIONALE</w:t>
      </w:r>
    </w:p>
    <w:p w14:paraId="7ECE1467" w14:textId="77777777" w:rsidR="00F23943" w:rsidRPr="00F23943" w:rsidRDefault="00F23943" w:rsidP="00F23943">
      <w:pPr>
        <w:numPr>
          <w:ilvl w:val="0"/>
          <w:numId w:val="1"/>
        </w:numPr>
      </w:pPr>
      <w:r w:rsidRPr="00F23943">
        <w:t>Numero di volontari totali associati: .........................................................................</w:t>
      </w:r>
    </w:p>
    <w:p w14:paraId="42F1BFE9" w14:textId="77777777" w:rsidR="00F23943" w:rsidRDefault="00F23943" w:rsidP="00F23943">
      <w:pPr>
        <w:numPr>
          <w:ilvl w:val="0"/>
          <w:numId w:val="1"/>
        </w:numPr>
      </w:pPr>
      <w:r w:rsidRPr="00F23943">
        <w:t>Numero di volontari dedicati alla convenzione in oggetto: ..........................................</w:t>
      </w:r>
    </w:p>
    <w:p w14:paraId="3800C43E" w14:textId="0174BE7E" w:rsidR="00A93E27" w:rsidRDefault="00A93E27" w:rsidP="00F23943">
      <w:pPr>
        <w:numPr>
          <w:ilvl w:val="0"/>
          <w:numId w:val="1"/>
        </w:numPr>
      </w:pPr>
      <w:r>
        <w:t>Esperienza nella gestione servizi trasporti di persone anziani e fragili ………………………..</w:t>
      </w:r>
    </w:p>
    <w:p w14:paraId="3B6645E4" w14:textId="626555A9" w:rsidR="00A93E27" w:rsidRDefault="00A93E27" w:rsidP="00A93E27">
      <w:pPr>
        <w:rPr>
          <w:b/>
          <w:bCs/>
        </w:rPr>
      </w:pPr>
      <w:r w:rsidRPr="00F23943">
        <w:rPr>
          <w:b/>
          <w:bCs/>
        </w:rPr>
        <w:t xml:space="preserve">2. </w:t>
      </w:r>
      <w:r>
        <w:rPr>
          <w:b/>
          <w:bCs/>
        </w:rPr>
        <w:t>TERRITORIALITA’ (Ambito di operatività) ………………………………………………………………………..</w:t>
      </w:r>
    </w:p>
    <w:p w14:paraId="21E123B8" w14:textId="43023D29" w:rsidR="00A93E27" w:rsidRPr="00F23943" w:rsidRDefault="00A93E27" w:rsidP="00A93E27"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641523B4" w14:textId="77777777" w:rsidR="00F23943" w:rsidRPr="00F23943" w:rsidRDefault="00F23943" w:rsidP="00F23943">
      <w:pPr>
        <w:rPr>
          <w:b/>
          <w:bCs/>
        </w:rPr>
      </w:pPr>
      <w:r w:rsidRPr="00F23943">
        <w:rPr>
          <w:b/>
          <w:bCs/>
        </w:rPr>
        <w:t>3. ESPERIENZA E FORMAZIONE</w:t>
      </w:r>
    </w:p>
    <w:p w14:paraId="1A078E94" w14:textId="26C6E19D" w:rsidR="00F23943" w:rsidRDefault="00A93E27" w:rsidP="00F23943">
      <w:pPr>
        <w:numPr>
          <w:ilvl w:val="0"/>
          <w:numId w:val="4"/>
        </w:numPr>
      </w:pPr>
      <w:r>
        <w:t xml:space="preserve">Piano Formativo e aggiornamento dei Volontari </w:t>
      </w:r>
      <w:r w:rsidR="00EA5EE5">
        <w:t>(Numero</w:t>
      </w:r>
      <w:r w:rsidRPr="00F23943">
        <w:t xml:space="preserve"> di ore complessive di formazione e/o aggiornamento dei volontari effettuate nell’ultimo triennio </w:t>
      </w:r>
      <w:r w:rsidRPr="00F23943">
        <w:rPr>
          <w:b/>
          <w:bCs/>
        </w:rPr>
        <w:t>nel periodo 2023-2025</w:t>
      </w:r>
      <w:r w:rsidRPr="00F23943">
        <w:t>):</w:t>
      </w:r>
      <w:r w:rsidR="00F23943" w:rsidRPr="00F23943">
        <w:t>........................................</w:t>
      </w:r>
      <w:r>
        <w:t>....................................................................</w:t>
      </w:r>
      <w:r w:rsidR="00F23943" w:rsidRPr="00F23943">
        <w:t>.....</w:t>
      </w:r>
      <w:r>
        <w:t>...</w:t>
      </w:r>
    </w:p>
    <w:p w14:paraId="1EA81CC4" w14:textId="19D7FD07" w:rsidR="00A93E27" w:rsidRPr="00F23943" w:rsidRDefault="00A93E27" w:rsidP="00A93E27">
      <w:pPr>
        <w:ind w:left="720"/>
      </w:pPr>
      <w:r>
        <w:t>…………………………………………………………………………………………………………………………</w:t>
      </w:r>
    </w:p>
    <w:p w14:paraId="1BC6A1DC" w14:textId="77777777" w:rsidR="00F23943" w:rsidRPr="00F23943" w:rsidRDefault="00F23943" w:rsidP="00F23943">
      <w:pPr>
        <w:rPr>
          <w:b/>
          <w:bCs/>
        </w:rPr>
      </w:pPr>
      <w:r w:rsidRPr="00F23943">
        <w:rPr>
          <w:b/>
          <w:bCs/>
        </w:rPr>
        <w:t>4. ORGANIZZAZIONE E COORDINAMENTO</w:t>
      </w:r>
    </w:p>
    <w:p w14:paraId="2E3C3284" w14:textId="77777777" w:rsidR="00F23943" w:rsidRPr="00F23943" w:rsidRDefault="00F23943" w:rsidP="00F23943">
      <w:r w:rsidRPr="00F23943">
        <w:t>Attività di coordinamento tecnico-amministrativo specificatamente dedicato alla convenzione:</w:t>
      </w:r>
    </w:p>
    <w:p w14:paraId="566AB144" w14:textId="77777777" w:rsidR="00F23943" w:rsidRPr="00F23943" w:rsidRDefault="00F23943" w:rsidP="00F23943">
      <w:pPr>
        <w:numPr>
          <w:ilvl w:val="0"/>
          <w:numId w:val="5"/>
        </w:numPr>
      </w:pPr>
      <w:r w:rsidRPr="00F23943">
        <w:t>N. di volontari dedicati stabilmente al coordinamento dei servizi: ............................</w:t>
      </w:r>
    </w:p>
    <w:p w14:paraId="0E3A00F8" w14:textId="77777777" w:rsidR="00F23943" w:rsidRPr="00F23943" w:rsidRDefault="00F23943" w:rsidP="00F23943">
      <w:r w:rsidRPr="00F23943">
        <w:t>In fede</w:t>
      </w:r>
      <w:r w:rsidRPr="00F23943">
        <w:br/>
        <w:t>Luogo e data</w:t>
      </w:r>
      <w:r w:rsidRPr="00F23943">
        <w:br/>
        <w:t>.................................... , …..../……../..............</w:t>
      </w:r>
    </w:p>
    <w:p w14:paraId="6243E6C9" w14:textId="77777777" w:rsidR="00F23943" w:rsidRPr="00F23943" w:rsidRDefault="00F23943" w:rsidP="00F23943">
      <w:r w:rsidRPr="00F23943">
        <w:rPr>
          <w:b/>
          <w:bCs/>
        </w:rPr>
        <w:t>IL DICHIARANTE</w:t>
      </w:r>
      <w:r w:rsidRPr="00F23943">
        <w:br/>
        <w:t>................................................................</w:t>
      </w:r>
    </w:p>
    <w:p w14:paraId="61F98BCD" w14:textId="77777777" w:rsidR="00F23943" w:rsidRPr="00F23943" w:rsidRDefault="00000000" w:rsidP="00F23943">
      <w:r>
        <w:lastRenderedPageBreak/>
        <w:pict w14:anchorId="6A84776F">
          <v:rect id="_x0000_i1025" style="width:0;height:1.5pt" o:hralign="center" o:hrstd="t" o:hr="t" fillcolor="#a0a0a0" stroked="f"/>
        </w:pict>
      </w:r>
    </w:p>
    <w:p w14:paraId="3D752F0F" w14:textId="77777777" w:rsidR="00F23943" w:rsidRPr="00F23943" w:rsidRDefault="00F23943" w:rsidP="00F23943">
      <w:r w:rsidRPr="00F23943">
        <w:t>Il soggetto dichiarante acconsente al trattamento dei dati personali ai sensi del Regolamento U.E. 2016/679 (GDPR) come specificato nell'avviso.</w:t>
      </w:r>
    </w:p>
    <w:p w14:paraId="539B2864" w14:textId="77777777" w:rsidR="00F23943" w:rsidRPr="00F23943" w:rsidRDefault="00F23943" w:rsidP="00F23943">
      <w:r w:rsidRPr="00F23943">
        <w:t>Luogo e data</w:t>
      </w:r>
      <w:r w:rsidRPr="00F23943">
        <w:br/>
        <w:t>.................................... , …..../……../..............</w:t>
      </w:r>
    </w:p>
    <w:p w14:paraId="02696B49" w14:textId="77777777" w:rsidR="00F23943" w:rsidRPr="00F23943" w:rsidRDefault="00F23943" w:rsidP="00F23943">
      <w:r w:rsidRPr="00F23943">
        <w:rPr>
          <w:b/>
          <w:bCs/>
        </w:rPr>
        <w:t>IL DICHIARANTE</w:t>
      </w:r>
      <w:r w:rsidRPr="00F23943">
        <w:br/>
        <w:t>................................................................</w:t>
      </w:r>
    </w:p>
    <w:p w14:paraId="214572AA" w14:textId="77777777" w:rsidR="00F23943" w:rsidRPr="00F23943" w:rsidRDefault="00000000" w:rsidP="00F23943">
      <w:r>
        <w:pict w14:anchorId="76E6C552">
          <v:rect id="_x0000_i1026" style="width:0;height:1.5pt" o:hralign="center" o:hrstd="t" o:hr="t" fillcolor="#a0a0a0" stroked="f"/>
        </w:pict>
      </w:r>
    </w:p>
    <w:p w14:paraId="33784183" w14:textId="77777777" w:rsidR="00FB0107" w:rsidRDefault="00FB0107"/>
    <w:sectPr w:rsidR="00FB01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A24"/>
    <w:multiLevelType w:val="multilevel"/>
    <w:tmpl w:val="4454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E145C"/>
    <w:multiLevelType w:val="multilevel"/>
    <w:tmpl w:val="8EB6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06550"/>
    <w:multiLevelType w:val="multilevel"/>
    <w:tmpl w:val="0DC0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F5EB3"/>
    <w:multiLevelType w:val="multilevel"/>
    <w:tmpl w:val="8840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A54ABC"/>
    <w:multiLevelType w:val="multilevel"/>
    <w:tmpl w:val="B1FC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105529">
    <w:abstractNumId w:val="1"/>
  </w:num>
  <w:num w:numId="2" w16cid:durableId="621688465">
    <w:abstractNumId w:val="0"/>
  </w:num>
  <w:num w:numId="3" w16cid:durableId="1507133739">
    <w:abstractNumId w:val="2"/>
  </w:num>
  <w:num w:numId="4" w16cid:durableId="380178391">
    <w:abstractNumId w:val="3"/>
  </w:num>
  <w:num w:numId="5" w16cid:durableId="475218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03"/>
    <w:rsid w:val="00000A18"/>
    <w:rsid w:val="00017733"/>
    <w:rsid w:val="001E72AD"/>
    <w:rsid w:val="00270D13"/>
    <w:rsid w:val="002A3799"/>
    <w:rsid w:val="006B6549"/>
    <w:rsid w:val="00757603"/>
    <w:rsid w:val="00800D3D"/>
    <w:rsid w:val="008407F3"/>
    <w:rsid w:val="00A93E27"/>
    <w:rsid w:val="00DF2A0E"/>
    <w:rsid w:val="00E076A7"/>
    <w:rsid w:val="00EA5EE5"/>
    <w:rsid w:val="00F23943"/>
    <w:rsid w:val="00F80ADB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1616"/>
  <w15:chartTrackingRefBased/>
  <w15:docId w15:val="{768F627B-1213-4F07-A843-5F78A25A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7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7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6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7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76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7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7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7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7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7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7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6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760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760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76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76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76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76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7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7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7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7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7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76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76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760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7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760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76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Scalzo</dc:creator>
  <cp:keywords/>
  <dc:description/>
  <cp:lastModifiedBy>Antonio Scalzo</cp:lastModifiedBy>
  <cp:revision>7</cp:revision>
  <dcterms:created xsi:type="dcterms:W3CDTF">2026-07-31T10:39:00Z</dcterms:created>
  <dcterms:modified xsi:type="dcterms:W3CDTF">2026-08-01T07:36:00Z</dcterms:modified>
</cp:coreProperties>
</file>