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950" w:rsidRDefault="00B17950" w:rsidP="00B179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SPETT.LE COMUNE DI</w:t>
      </w:r>
    </w:p>
    <w:p w:rsidR="00B17950" w:rsidRDefault="00B17950" w:rsidP="00B179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VENEGONO SUPERIORE</w:t>
      </w:r>
    </w:p>
    <w:p w:rsidR="00B17950" w:rsidRDefault="00B17950" w:rsidP="00B179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UFFICIO CARTA SCONTO BENZINA</w:t>
      </w:r>
    </w:p>
    <w:p w:rsidR="00B17950" w:rsidRDefault="00B17950" w:rsidP="00B179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17950" w:rsidRDefault="00B17950" w:rsidP="00B179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17950" w:rsidRDefault="00B17950" w:rsidP="00B179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17950" w:rsidRDefault="00B17950" w:rsidP="00B179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OGGETTO: richiesta disattivazione targa su </w:t>
      </w: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crs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</w:rPr>
        <w:t>.</w:t>
      </w:r>
    </w:p>
    <w:p w:rsidR="00B17950" w:rsidRDefault="00B17950" w:rsidP="00B179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17950" w:rsidRDefault="00B17950" w:rsidP="00B179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17950" w:rsidRDefault="00B17950" w:rsidP="00B17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Il sottoscritto_______________________________________________</w:t>
      </w:r>
    </w:p>
    <w:p w:rsidR="00B17950" w:rsidRDefault="00B17950" w:rsidP="00B17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B17950" w:rsidRDefault="00905978" w:rsidP="00B17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r</w:t>
      </w:r>
      <w:r w:rsidR="00B17950">
        <w:rPr>
          <w:rFonts w:ascii="TimesNewRomanPSMT" w:hAnsi="TimesNewRomanPSMT" w:cs="TimesNewRomanPSMT"/>
          <w:sz w:val="28"/>
          <w:szCs w:val="28"/>
        </w:rPr>
        <w:t xml:space="preserve">esidente in Venegono Superiore in </w:t>
      </w:r>
      <w:r>
        <w:rPr>
          <w:rFonts w:ascii="TimesNewRomanPSMT" w:hAnsi="TimesNewRomanPSMT" w:cs="TimesNewRomanPSMT"/>
          <w:sz w:val="28"/>
          <w:szCs w:val="28"/>
        </w:rPr>
        <w:t>V</w:t>
      </w:r>
      <w:r w:rsidR="00B17950">
        <w:rPr>
          <w:rFonts w:ascii="TimesNewRomanPSMT" w:hAnsi="TimesNewRomanPSMT" w:cs="TimesNewRomanPSMT"/>
          <w:sz w:val="28"/>
          <w:szCs w:val="28"/>
        </w:rPr>
        <w:t>ia____</w:t>
      </w:r>
      <w:r>
        <w:rPr>
          <w:rFonts w:ascii="TimesNewRomanPSMT" w:hAnsi="TimesNewRomanPSMT" w:cs="TimesNewRomanPSMT"/>
          <w:sz w:val="28"/>
          <w:szCs w:val="28"/>
        </w:rPr>
        <w:t>_____________________</w:t>
      </w:r>
    </w:p>
    <w:p w:rsidR="00B17950" w:rsidRDefault="00B17950" w:rsidP="00B17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bookmarkStart w:id="0" w:name="_GoBack"/>
      <w:bookmarkEnd w:id="0"/>
    </w:p>
    <w:p w:rsidR="00B17950" w:rsidRDefault="00B17950" w:rsidP="00B179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CHIEDE</w:t>
      </w:r>
    </w:p>
    <w:p w:rsidR="00B17950" w:rsidRDefault="00B17950" w:rsidP="00B179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17950" w:rsidRDefault="00B17950" w:rsidP="00B17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La disattivazione della targa_____________________________ sulla propria Carta Regionale dei Servizi, in quanto il veicolo risulta:</w:t>
      </w:r>
    </w:p>
    <w:p w:rsidR="00B17950" w:rsidRDefault="00B17950" w:rsidP="00B179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B17950" w:rsidRDefault="00B17950" w:rsidP="00B179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VENDUTO IN DATA_____________________________</w:t>
      </w:r>
    </w:p>
    <w:p w:rsidR="00B17950" w:rsidRDefault="00B17950" w:rsidP="00B179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17950" w:rsidRDefault="00B17950" w:rsidP="00B179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DEMOLITO IN DATA_____________________________</w:t>
      </w:r>
    </w:p>
    <w:p w:rsidR="00B17950" w:rsidRDefault="00B17950" w:rsidP="00B179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17950" w:rsidRDefault="00B17950" w:rsidP="00B179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PER EMIGRAZIONE DEL TITOLARE NEL COMUNE DI</w:t>
      </w:r>
    </w:p>
    <w:p w:rsidR="00B17950" w:rsidRDefault="00B17950" w:rsidP="00B179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___________________________________IN DATA_________________</w:t>
      </w:r>
    </w:p>
    <w:p w:rsidR="00B17950" w:rsidRDefault="00B17950" w:rsidP="00B179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17950" w:rsidRDefault="00B17950" w:rsidP="00B179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Venegono </w:t>
      </w: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Sup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</w:rPr>
        <w:t>. lì____________________</w:t>
      </w:r>
    </w:p>
    <w:p w:rsidR="00B17950" w:rsidRDefault="00B17950" w:rsidP="00B179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17950" w:rsidRDefault="00B17950" w:rsidP="00B1795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Firma</w:t>
      </w:r>
    </w:p>
    <w:p w:rsidR="00B17950" w:rsidRDefault="00B17950" w:rsidP="00B17950">
      <w:pPr>
        <w:ind w:left="4956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______________________________</w:t>
      </w:r>
    </w:p>
    <w:p w:rsidR="00B17950" w:rsidRDefault="00B17950" w:rsidP="00B17950">
      <w:pPr>
        <w:ind w:left="4956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17950" w:rsidRPr="00ED704F" w:rsidRDefault="00B17950" w:rsidP="00B17950">
      <w:pPr>
        <w:rPr>
          <w:rStyle w:val="Enfasigrassetto"/>
          <w:sz w:val="16"/>
          <w:szCs w:val="16"/>
        </w:rPr>
      </w:pPr>
      <w:r w:rsidRPr="00ED704F">
        <w:rPr>
          <w:rStyle w:val="Enfasigrassetto"/>
          <w:sz w:val="16"/>
          <w:szCs w:val="16"/>
        </w:rPr>
        <w:t xml:space="preserve">Io </w:t>
      </w:r>
      <w:proofErr w:type="spellStart"/>
      <w:r w:rsidRPr="00ED704F">
        <w:rPr>
          <w:rStyle w:val="Enfasigrassetto"/>
          <w:sz w:val="16"/>
          <w:szCs w:val="16"/>
        </w:rPr>
        <w:t>sottoscritt</w:t>
      </w:r>
      <w:proofErr w:type="spellEnd"/>
      <w:r w:rsidRPr="00ED704F">
        <w:rPr>
          <w:rStyle w:val="Enfasigrassetto"/>
          <w:sz w:val="16"/>
          <w:szCs w:val="16"/>
        </w:rPr>
        <w:t>__________________________________Codice fiscale:___________________________, letta l'informativa acconsente a che il comune di Venegono Superiore ponga in essere le attività sopra descritte per le quali il consenso rappresenti la base giuridica del trattamento e, per tale motivo,</w:t>
      </w:r>
      <w:r w:rsidRPr="00ED704F">
        <w:rPr>
          <w:b/>
          <w:bCs/>
          <w:sz w:val="16"/>
          <w:szCs w:val="16"/>
        </w:rPr>
        <w:br/>
      </w:r>
      <w:r w:rsidRPr="00ED704F">
        <w:rPr>
          <w:b/>
          <w:bCs/>
          <w:sz w:val="16"/>
          <w:szCs w:val="16"/>
        </w:rPr>
        <w:br/>
      </w:r>
      <w:r w:rsidRPr="00ED704F">
        <w:rPr>
          <w:rStyle w:val="Enfasigrassetto"/>
          <w:sz w:val="16"/>
          <w:szCs w:val="16"/>
        </w:rPr>
        <w:t xml:space="preserve">  [  ] Presta il consenso</w:t>
      </w:r>
      <w:r>
        <w:rPr>
          <w:rStyle w:val="Enfasigrassetto"/>
          <w:sz w:val="16"/>
          <w:szCs w:val="16"/>
        </w:rPr>
        <w:t xml:space="preserve">                                              </w:t>
      </w:r>
      <w:r w:rsidRPr="00ED704F">
        <w:rPr>
          <w:rStyle w:val="Enfasigrassetto"/>
          <w:sz w:val="16"/>
          <w:szCs w:val="16"/>
        </w:rPr>
        <w:t xml:space="preserve">  [  ] Nega il consenso</w:t>
      </w:r>
    </w:p>
    <w:p w:rsidR="00B17950" w:rsidRPr="00ED704F" w:rsidRDefault="00B17950" w:rsidP="00B17950">
      <w:pPr>
        <w:rPr>
          <w:sz w:val="16"/>
          <w:szCs w:val="16"/>
        </w:rPr>
      </w:pPr>
      <w:r w:rsidRPr="00ED704F">
        <w:rPr>
          <w:rStyle w:val="Enfasigrassetto"/>
          <w:sz w:val="16"/>
          <w:szCs w:val="16"/>
        </w:rPr>
        <w:t> </w:t>
      </w:r>
      <w:r w:rsidRPr="00ED704F">
        <w:rPr>
          <w:b/>
          <w:bCs/>
          <w:sz w:val="16"/>
          <w:szCs w:val="16"/>
        </w:rPr>
        <w:br/>
      </w:r>
      <w:r w:rsidRPr="00ED704F">
        <w:rPr>
          <w:rStyle w:val="Enfasigrassetto"/>
          <w:sz w:val="16"/>
          <w:szCs w:val="16"/>
        </w:rPr>
        <w:t>LUOGO, ____________________              FIRMA__________________________________</w:t>
      </w:r>
    </w:p>
    <w:p w:rsidR="00B17950" w:rsidRDefault="00B17950" w:rsidP="00B17950">
      <w:pPr>
        <w:ind w:left="4956"/>
        <w:jc w:val="both"/>
      </w:pPr>
    </w:p>
    <w:sectPr w:rsidR="00B179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950"/>
    <w:rsid w:val="0009448F"/>
    <w:rsid w:val="00905978"/>
    <w:rsid w:val="00B1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C201"/>
  <w15:chartTrackingRefBased/>
  <w15:docId w15:val="{2993881B-34B8-4E85-9873-CB130C80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79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179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Pasqualina Balice</dc:creator>
  <cp:keywords/>
  <dc:description/>
  <cp:lastModifiedBy>Pasqualina Balice</cp:lastModifiedBy>
  <cp:revision>2</cp:revision>
  <dcterms:created xsi:type="dcterms:W3CDTF">2019-01-30T11:29:00Z</dcterms:created>
  <dcterms:modified xsi:type="dcterms:W3CDTF">2019-01-30T11:34:00Z</dcterms:modified>
</cp:coreProperties>
</file>